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OKI PRASETYAWAN,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198810232023211007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