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NURYATI,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199501062024212019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Kaliwungu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