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ANA ZUHROTUN NISAK,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199601042023212009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Januari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Samban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