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NIKEN NURNIAWATI,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198409112024212005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September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Bergas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