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1518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ARISTA WIDYANINGSIH,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198708302022212006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Agustus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Padaan 02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