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526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JUMIYATI,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196709152022212002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September 1967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SEJARAH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1996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Rejosari 03 Kecamatan Bancak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