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1807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MUHSIN HIDAYAT,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199302202023211005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Februari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Ngadikerso 02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