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TUNGGUL ADI WIRAKUSUMA,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199607282023211005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