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WIDYASTUTI HANDAYANI,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199507142023212019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