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2696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MATIUS KURNIAWAN,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198303172022211008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17 Maret 1983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Jasmani, Kesehatan dan Rekreasi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Susukan 04 Kecamatan Ungaran Timur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Penjasorkes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