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LIGA WULAN BAKTINI,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