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BELA APRILIANA RAHAYU,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199904042023212002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