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DEVITA TRISJAYANTI,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199901012024212018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01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