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BANGKIT DWI HARIYADI,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198805202023211004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