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AULIA AJI SASONGKO,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199312312022211002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Desember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