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FRANSISCA PUTRI NOVITHASARI,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199711162022212006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November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Bendungan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