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SALIMA ERIS DYAH PITALOKA,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199508162022212002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