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387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ARMINANTO SUHARSONO,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197905242022211003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Mei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Panjang 02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