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LISTYANINGRUM,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199003022022212006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Tawang 03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