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WIWIT AGUSTIANINGRUM,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199408012023212019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Mojokerto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