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LINDA ASTI WULANDARI,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199509132023212007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03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