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SUGIYARTO,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197206072022211002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Juni 1972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03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