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WELAS,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197009072021212006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