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2155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HARYATI,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198006262022212015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Juni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Sruwen 02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