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YUNIA WIDA ARIYANDARI,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198906102024212028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Butuh 02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