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AINNAYA RIVITA ARISTIYA, A.Md.M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199810112023212005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Oktober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Administrasi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Tenaga Kerja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Arsiparis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350.000,00 (tiga ratus lima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