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REJEKI,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198402082022212015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Februari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