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GITA GIOVANI,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 PUSAT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Pojoksari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