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MADUNITA KURNIATI NIRMALA,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Bangkalan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