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FAJRIYAH LINY BUDININGSIH,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198709282023212015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