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SIGIT PAMUNGKAS,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199003192022211002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04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