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SAFATIA EKA PERTIWI,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199507042023212015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