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CHRISTIAN DIYONATA LINTIN ANDOEA,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199701152022211001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