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TRI NUGRAHENNY,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199303092023212012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kidul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