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YUNAETI,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198908272023212014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Pringapus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