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NIA WIDIYASTUTI,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199506102023212022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Juni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Koripan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