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LUTHFI HANIFAH,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199501282023212010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Batang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Gebugan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