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LAILI FATKHIYAH,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199110202023212013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Rembes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