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ARIF RUDI SANTOSA,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198907192023211007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Juli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Timpik 02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