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DELA AGUSTIANA,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199908132024212013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