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3052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R. ERIK MARTANTO,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198905302023211004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Gunungkidul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Mei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Sejarah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