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SHINTA SIH NUGRAHENI,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199106252023212021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