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AUFI ITA MALIKHA,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198501032022212012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Munding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