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RIWAYATNO,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198401062024211003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Januari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