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HANTORO,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199310172024211008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Ketanggi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