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WORO SETYO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198907192024212015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03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