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GERLIN ESTININGSIH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199007282022212004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Juli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