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TIYA FEBRIANI, S.E.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199202232023212040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Pekerjaan Umum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