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ANASTASIA SRI RAHAYU,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196811022021212002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