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1208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BINGAH ARIYANTI,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199109212022212013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21 September 1991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2016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Kopeng 03 Kecamatan Getasan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